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A633A" w14:textId="77777777" w:rsidR="003515E9" w:rsidRPr="003515E9" w:rsidRDefault="003515E9" w:rsidP="003515E9">
      <w:pPr>
        <w:rPr>
          <w:sz w:val="28"/>
          <w:szCs w:val="28"/>
        </w:rPr>
      </w:pPr>
      <w:r w:rsidRPr="003515E9">
        <w:rPr>
          <w:b/>
          <w:bCs/>
          <w:sz w:val="28"/>
          <w:szCs w:val="28"/>
        </w:rPr>
        <w:t>PRAVOPISNI ZNAKOVI</w:t>
      </w:r>
      <w:r w:rsidRPr="003515E9">
        <w:rPr>
          <w:sz w:val="28"/>
          <w:szCs w:val="28"/>
        </w:rPr>
        <w:t xml:space="preserve"> </w:t>
      </w:r>
    </w:p>
    <w:p w14:paraId="445D885A" w14:textId="77777777" w:rsidR="003515E9" w:rsidRPr="003515E9" w:rsidRDefault="003515E9" w:rsidP="003515E9">
      <w:pPr>
        <w:rPr>
          <w:sz w:val="28"/>
          <w:szCs w:val="28"/>
        </w:rPr>
      </w:pPr>
      <w:r w:rsidRPr="003515E9">
        <w:rPr>
          <w:sz w:val="28"/>
          <w:szCs w:val="28"/>
        </w:rPr>
        <w:t>izostavnik. upitnik s uskličnikom, uskličnik s upitnikom, zarez u složenim rečenicama</w:t>
      </w:r>
    </w:p>
    <w:p w14:paraId="0ADE978A" w14:textId="2654D131" w:rsidR="003515E9" w:rsidRDefault="003515E9" w:rsidP="003515E9">
      <w:pPr>
        <w:rPr>
          <w:sz w:val="28"/>
          <w:szCs w:val="28"/>
        </w:rPr>
      </w:pPr>
      <w:r w:rsidRPr="003515E9">
        <w:rPr>
          <w:sz w:val="28"/>
          <w:szCs w:val="28"/>
        </w:rPr>
        <w:t>ZADATCI ZA POMOĆ U UČENJU</w:t>
      </w:r>
    </w:p>
    <w:p w14:paraId="1EEA017F" w14:textId="77777777" w:rsidR="003515E9" w:rsidRPr="003515E9" w:rsidRDefault="003515E9" w:rsidP="003515E9">
      <w:pPr>
        <w:rPr>
          <w:sz w:val="28"/>
          <w:szCs w:val="28"/>
        </w:rPr>
      </w:pPr>
    </w:p>
    <w:p w14:paraId="186833B2" w14:textId="77777777" w:rsidR="003515E9" w:rsidRPr="001273A4" w:rsidRDefault="003515E9" w:rsidP="003515E9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1273A4">
        <w:rPr>
          <w:b/>
          <w:bCs/>
          <w:sz w:val="28"/>
          <w:szCs w:val="28"/>
        </w:rPr>
        <w:t>U kvadratiće nacrtaj sličice kojima ćeš prikazati pravopisne znakove izostavnik, upitnik s uskličnikom, uskličnik s upitnikom, zarez.</w:t>
      </w:r>
    </w:p>
    <w:p w14:paraId="7093EDBB" w14:textId="77777777" w:rsidR="003515E9" w:rsidRDefault="003515E9" w:rsidP="003515E9">
      <w:pPr>
        <w:pStyle w:val="Odlomakpopis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41C63" wp14:editId="6131E1F2">
                <wp:simplePos x="0" y="0"/>
                <wp:positionH relativeFrom="column">
                  <wp:posOffset>4438650</wp:posOffset>
                </wp:positionH>
                <wp:positionV relativeFrom="paragraph">
                  <wp:posOffset>399415</wp:posOffset>
                </wp:positionV>
                <wp:extent cx="914400" cy="914400"/>
                <wp:effectExtent l="0" t="0" r="19050" b="19050"/>
                <wp:wrapNone/>
                <wp:docPr id="4" name="Pravokutnik: zaobljeni kuto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8E3D58" w14:textId="77777777" w:rsidR="003515E9" w:rsidRDefault="003515E9" w:rsidP="003515E9">
                            <w:pPr>
                              <w:jc w:val="center"/>
                            </w:pPr>
                          </w:p>
                          <w:p w14:paraId="18D4221A" w14:textId="77777777" w:rsidR="003515E9" w:rsidRDefault="003515E9" w:rsidP="003515E9">
                            <w:pPr>
                              <w:jc w:val="center"/>
                            </w:pPr>
                          </w:p>
                          <w:p w14:paraId="1D2CFDB7" w14:textId="77777777" w:rsidR="003515E9" w:rsidRDefault="003515E9" w:rsidP="003515E9">
                            <w:pPr>
                              <w:jc w:val="center"/>
                            </w:pPr>
                          </w:p>
                          <w:p w14:paraId="620E06C8" w14:textId="77777777" w:rsidR="003515E9" w:rsidRDefault="003515E9" w:rsidP="003515E9">
                            <w:pPr>
                              <w:jc w:val="center"/>
                            </w:pPr>
                          </w:p>
                          <w:p w14:paraId="4F27146D" w14:textId="77777777" w:rsidR="003515E9" w:rsidRDefault="003515E9" w:rsidP="003515E9">
                            <w:pPr>
                              <w:jc w:val="center"/>
                            </w:pPr>
                          </w:p>
                          <w:p w14:paraId="29477769" w14:textId="77777777" w:rsidR="003515E9" w:rsidRDefault="003515E9" w:rsidP="003515E9">
                            <w:pPr>
                              <w:jc w:val="center"/>
                            </w:pPr>
                          </w:p>
                          <w:p w14:paraId="35BCBA82" w14:textId="77777777" w:rsidR="003515E9" w:rsidRDefault="003515E9" w:rsidP="003515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341C63" id="Pravokutnik: zaobljeni kutovi 4" o:spid="_x0000_s1026" style="position:absolute;left:0;text-align:left;margin-left:349.5pt;margin-top:31.4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CikAIAACQFAAAOAAAAZHJzL2Uyb0RvYy54bWysVEtv2zAMvg/YfxB0X50E2dIZdYqgQYYB&#10;RRssHXpmZDnRKomapMRJf/0o2U0f62mYDzIpUnx8+qiLy4PRbC99UGgrPjwbcCatwFrZTcV/3i0+&#10;nXMWItgaNFpZ8aMM/HL68cNF60o5wi3qWnpGQWwoW1fxbYyuLIogttJAOEMnLRkb9AYiqX5T1B5a&#10;im50MRoMvhQt+tp5FDIE2p13Rj7N8ZtGinjbNEFGpitOtcW8+ryu01pML6DceHBbJfoy4B+qMKAs&#10;JT2FmkMEtvPqr1BGCY8Bm3gm0BTYNErI3AN1Mxy86Wa1BSdzLwROcCeYwv8LK272S89UXfExZxYM&#10;XdHSwx4fdtGqh5I9Aq71L2kVox3cKzZOkLUulHRy5Za+1wKJqf9D4036U2fskGE+nmCWh8gEbX4d&#10;jscDugxBpl6mKMXzYedD/CbRsCRU3OPO1j/oKjPCsL8OsfN/8ksJA2pVL5TWWTmGK+3ZHujWiSw1&#10;tpxpCJE2K77IX2qDUr46pi1ricSjSa4OiI6NhkiFGkcABbvhDPSGeC6iz7W8Oh38Zn3KOhnM5uPJ&#10;e0lS0XMI2666HCG5QWlUpFHQylT8fJC+/rS2ySozmfvWE/4d4kmKh/WBIiRxjfWR7tNjR/TgxEJR&#10;vmvqfQmemE2w07TGW1oajdQt9hJnW/SP7+0nfyIcWTlraVIIid878JIg/W6JivkKabSyMv48GVEO&#10;/9KyfmmxO3OFdC1DehecyGLyj/pJbDyaexrqWcpKJrCCcneY98pV7CaYngUhZ7PsRuPkIF7blRMp&#10;eIIsIX13uAfveiJFYuANPk0VlG+o1PmmkxZnxPZGZZ4940qMSQqNYuZO/2ykWX+pZ6/nx236BwAA&#10;//8DAFBLAwQUAAYACAAAACEADlz4MuIAAAAKAQAADwAAAGRycy9kb3ducmV2LnhtbEyPQU/DMAyF&#10;70j8h8hI3FhKQdVamk5QwZA4TLANod2yxrTVGqdqsrX8+5kT3Gy/p+fv5YvJduKEg28dKbidRSCQ&#10;KmdaqhVsNy83cxA+aDK6c4QKftDDori8yHVm3EgfeFqHWnAI+UwraELoMyl91aDVfuZ6JNa+3WB1&#10;4HWopRn0yOG2k3EUJdLqlvhDo3ssG6wO66NVUL4+4Vt5GJ931erzK33frWi5RKWur6bHBxABp/Bn&#10;hl98RoeCmfbuSMaLTkGSptwl8BCnINgwv7/jw15BHCUpyCKX/ysUZwAAAP//AwBQSwECLQAUAAYA&#10;CAAAACEAtoM4kv4AAADhAQAAEwAAAAAAAAAAAAAAAAAAAAAAW0NvbnRlbnRfVHlwZXNdLnhtbFBL&#10;AQItABQABgAIAAAAIQA4/SH/1gAAAJQBAAALAAAAAAAAAAAAAAAAAC8BAABfcmVscy8ucmVsc1BL&#10;AQItABQABgAIAAAAIQDnylCikAIAACQFAAAOAAAAAAAAAAAAAAAAAC4CAABkcnMvZTJvRG9jLnht&#10;bFBLAQItABQABgAIAAAAIQAOXPgy4gAAAAoBAAAPAAAAAAAAAAAAAAAAAOoEAABkcnMvZG93bnJl&#10;di54bWxQSwUGAAAAAAQABADzAAAA+QUAAAAA&#10;" fillcolor="window" strokecolor="#70ad47" strokeweight="1pt">
                <v:stroke joinstyle="miter"/>
                <v:textbox>
                  <w:txbxContent>
                    <w:p w14:paraId="118E3D58" w14:textId="77777777" w:rsidR="003515E9" w:rsidRDefault="003515E9" w:rsidP="003515E9">
                      <w:pPr>
                        <w:jc w:val="center"/>
                      </w:pPr>
                    </w:p>
                    <w:p w14:paraId="18D4221A" w14:textId="77777777" w:rsidR="003515E9" w:rsidRDefault="003515E9" w:rsidP="003515E9">
                      <w:pPr>
                        <w:jc w:val="center"/>
                      </w:pPr>
                    </w:p>
                    <w:p w14:paraId="1D2CFDB7" w14:textId="77777777" w:rsidR="003515E9" w:rsidRDefault="003515E9" w:rsidP="003515E9">
                      <w:pPr>
                        <w:jc w:val="center"/>
                      </w:pPr>
                    </w:p>
                    <w:p w14:paraId="620E06C8" w14:textId="77777777" w:rsidR="003515E9" w:rsidRDefault="003515E9" w:rsidP="003515E9">
                      <w:pPr>
                        <w:jc w:val="center"/>
                      </w:pPr>
                    </w:p>
                    <w:p w14:paraId="4F27146D" w14:textId="77777777" w:rsidR="003515E9" w:rsidRDefault="003515E9" w:rsidP="003515E9">
                      <w:pPr>
                        <w:jc w:val="center"/>
                      </w:pPr>
                    </w:p>
                    <w:p w14:paraId="29477769" w14:textId="77777777" w:rsidR="003515E9" w:rsidRDefault="003515E9" w:rsidP="003515E9">
                      <w:pPr>
                        <w:jc w:val="center"/>
                      </w:pPr>
                    </w:p>
                    <w:p w14:paraId="35BCBA82" w14:textId="77777777" w:rsidR="003515E9" w:rsidRDefault="003515E9" w:rsidP="003515E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5F4E7" wp14:editId="4C8122A6">
                <wp:simplePos x="0" y="0"/>
                <wp:positionH relativeFrom="column">
                  <wp:posOffset>2047875</wp:posOffset>
                </wp:positionH>
                <wp:positionV relativeFrom="paragraph">
                  <wp:posOffset>408940</wp:posOffset>
                </wp:positionV>
                <wp:extent cx="914400" cy="914400"/>
                <wp:effectExtent l="0" t="0" r="19050" b="19050"/>
                <wp:wrapNone/>
                <wp:docPr id="3" name="Pravokutnik: zaobljeni kutov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9A2A77" id="Pravokutnik: zaobljeni kutovi 3" o:spid="_x0000_s1026" style="position:absolute;margin-left:161.25pt;margin-top:32.2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3EtiwIAABkFAAAOAAAAZHJzL2Uyb0RvYy54bWysVEtv2zAMvg/YfxB0X52k2dIZdYqgQYYB&#10;RRusHXpmZDnRKomapMRJf/0o2U0f62mYDzIpUnx8+qjzi73RbCd9UGgrPjwZcCatwFrZdcV/3i0+&#10;nXEWItgaNFpZ8YMM/GL68cN560o5wg3qWnpGQWwoW1fxTYyuLIogNtJAOEEnLRkb9AYiqX5d1B5a&#10;im50MRoMvhQt+tp5FDIE2p13Rj7N8ZtGinjTNEFGpitOtcW8+ryu0lpMz6Fce3AbJfoy4B+qMKAs&#10;JT2GmkMEtvXqr1BGCY8Bm3gi0BTYNErI3AN1Mxy86eZ2A07mXgic4I4whf8XVlzvlp6puuKnnFkw&#10;dEVLDzt82EarHkr2CLjSv6RVjHZwp9hpgqx1oaSTt27pey2QmPrfN96kP3XG9hnmwxFmuY9M0ObX&#10;4Xg8oMsQZOplilI8H3Y+xG8SDUtCxT1ubf2DrjIjDLurEDv/J7+UMKBW9UJpnZVDuNSe7YBunchS&#10;Y8uZhhBps+KL/KU2KOWrY9qylkg8muTqgOjYaIhUqHEEULBrzkCvieci+lzLq9PBr1fHrJPBbD6e&#10;vJckFT2HsOmqyxGSG5RGRRoFrUzFzwbp609rm6wyk7lvPeHfIZ6kFdYHukSPHbuDEwtFSa6o4SV4&#10;ojNhTSMab2hpNFKL2EucbdA/vref/IllZOWspfGg9n9vwUvC8bsl/uV7o3nKyvjzZEQ5/EvL6qXF&#10;bs0l0l0M6TFwIovJP+onsfFo7mmSZykrmcAKyt0B3SuXsRtbeguEnM2yG82Qg3hlb51IwRNOCd67&#10;/T1417MnEu2u8WmUoHzDn843nbQ4I4o3KpPrGVeiSVJo/jJh+rciDfhLPXs9v2jTPwAAAP//AwBQ&#10;SwMEFAAGAAgAAAAhAL8Q6rfiAAAACgEAAA8AAABkcnMvZG93bnJldi54bWxMj8FOwzAMhu9IvENk&#10;JG4spZRqlKYTVDAkDhPbQGi3rDFttcapmmwtb485wdH2p9/fny8m24kTDr51pOB6FoFAqpxpqVbw&#10;vn2+moPwQZPRnSNU8I0eFsX5Wa4z40Za42kTasEh5DOtoAmhz6T0VYNW+5nrkfj25QarA49DLc2g&#10;Rw63nYyjKJVWt8QfGt1j2WB12BytgvLlEV/Lw/i0q1Yfn3dvuxUtl6jU5cX0cA8i4BT+YPjVZ3Uo&#10;2GnvjmS86BTcxPEtowrSJAHBQJKmvNgriKN5ArLI5f8KxQ8AAAD//wMAUEsBAi0AFAAGAAgAAAAh&#10;ALaDOJL+AAAA4QEAABMAAAAAAAAAAAAAAAAAAAAAAFtDb250ZW50X1R5cGVzXS54bWxQSwECLQAU&#10;AAYACAAAACEAOP0h/9YAAACUAQAACwAAAAAAAAAAAAAAAAAvAQAAX3JlbHMvLnJlbHNQSwECLQAU&#10;AAYACAAAACEAhq9xLYsCAAAZBQAADgAAAAAAAAAAAAAAAAAuAgAAZHJzL2Uyb0RvYy54bWxQSwEC&#10;LQAUAAYACAAAACEAvxDqt+IAAAAKAQAADwAAAAAAAAAAAAAAAADlBAAAZHJzL2Rvd25yZXYueG1s&#10;UEsFBgAAAAAEAAQA8wAAAPQFAAAAAA==&#10;" fillcolor="window" strokecolor="#70ad47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B2741" wp14:editId="59BDA022">
                <wp:simplePos x="0" y="0"/>
                <wp:positionH relativeFrom="column">
                  <wp:posOffset>3257550</wp:posOffset>
                </wp:positionH>
                <wp:positionV relativeFrom="paragraph">
                  <wp:posOffset>408940</wp:posOffset>
                </wp:positionV>
                <wp:extent cx="914400" cy="914400"/>
                <wp:effectExtent l="0" t="0" r="19050" b="19050"/>
                <wp:wrapNone/>
                <wp:docPr id="5" name="Pravokutnik: zaobljeni kutov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AE4814" id="Pravokutnik: zaobljeni kutovi 5" o:spid="_x0000_s1026" style="position:absolute;margin-left:256.5pt;margin-top:32.2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QIiwIAABkFAAAOAAAAZHJzL2Uyb0RvYy54bWysVEtv2zAMvg/YfxB0X50E6dIZdYqgQYYB&#10;RRu0HXpmZDnRKomapMRJf/0o2U0f62mYDzIpUnx8+qjzi73RbCd9UGgrPjwZcCatwFrZdcV/3i++&#10;nHEWItgaNFpZ8YMM/GL6+dN560o5wg3qWnpGQWwoW1fxTYyuLIogNtJAOEEnLRkb9AYiqX5d1B5a&#10;im50MRoMvhYt+tp5FDIE2p13Rj7N8ZtGinjTNEFGpitOtcW8+ryu0lpMz6Fce3AbJfoy4B+qMKAs&#10;JT2GmkMEtvXqr1BGCY8Bm3gi0BTYNErI3AN1Mxy86+ZuA07mXgic4I4whf8XVlzvlp6puuKnnFkw&#10;dEVLDzt83EarHkv2BLjSv6RVjHZwp9hpgqx1oaSTd27pey2QmPrfN96kP3XG9hnmwxFmuY9M0Oa3&#10;4Xg8oMsQZOplilK8HHY+xO8SDUtCxT1ubX1LV5kRht1ViJ3/s19KGFCreqG0zsohXGrPdkC3TmSp&#10;seVMQ4i0WfFF/lIblPLNMW1ZSyQeTXJ1QHRsNEQq1DgCKNg1Z6DXxHMRfa7lzeng16tj1slgNh9P&#10;PkqSip5D2HTV5QjJDUqjIo2CVqbiZ4P09ae1TVaZydy3nvDvEE/SCusDXaLHjt3BiYWiJFfU8BI8&#10;0ZmwphGNN7Q0GqlF7CXONuifPtpP/sQysnLW0nhQ+7+34CXh+MMS//K90TxlZXw6GVEO/9qyem2x&#10;W3OJdBdDegycyGLyj/pZbDyaB5rkWcpKJrCCcndA98pl7MaW3gIhZ7PsRjPkIF7ZOydS8IRTgvd+&#10;/wDe9eyJRLtrfB4lKN/xp/NNJy3OiOKNyuR6wZVokhSav0yY/q1IA/5az14vL9r0DwAAAP//AwBQ&#10;SwMEFAAGAAgAAAAhAANbWoPjAAAACgEAAA8AAABkcnMvZG93bnJldi54bWxMj8FOwzAQRO9I/IO1&#10;SNyo05KGEuJUEEErcaiggFBvbrwkUeN1FLtN+HuWExxnZzT7JluOthUn7H3jSMF0EoFAKp1pqFLw&#10;/vZ0tQDhgyajW0eo4Bs9LPPzs0ynxg30iqdtqASXkE+1gjqELpXSlzVa7SeuQ2Lvy/VWB5Z9JU2v&#10;By63rZxFUSKtbog/1LrDosbysD1aBcX6AZ+Lw/C4Kzcfn7cvuw2tVqjU5cV4fwci4Bj+wvCLz+iQ&#10;M9PeHcl40SqYT695S1CQxDEIDiTzGz7sFcyiRQwyz+T/CfkPAAAA//8DAFBLAQItABQABgAIAAAA&#10;IQC2gziS/gAAAOEBAAATAAAAAAAAAAAAAAAAAAAAAABbQ29udGVudF9UeXBlc10ueG1sUEsBAi0A&#10;FAAGAAgAAAAhADj9If/WAAAAlAEAAAsAAAAAAAAAAAAAAAAALwEAAF9yZWxzLy5yZWxzUEsBAi0A&#10;FAAGAAgAAAAhABLcRAiLAgAAGQUAAA4AAAAAAAAAAAAAAAAALgIAAGRycy9lMm9Eb2MueG1sUEsB&#10;Ai0AFAAGAAgAAAAhAANbWoPjAAAACgEAAA8AAAAAAAAAAAAAAAAA5QQAAGRycy9kb3ducmV2Lnht&#10;bFBLBQYAAAAABAAEAPMAAAD1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5290B" wp14:editId="72F46C07">
                <wp:simplePos x="0" y="0"/>
                <wp:positionH relativeFrom="column">
                  <wp:posOffset>671830</wp:posOffset>
                </wp:positionH>
                <wp:positionV relativeFrom="paragraph">
                  <wp:posOffset>351155</wp:posOffset>
                </wp:positionV>
                <wp:extent cx="914400" cy="914400"/>
                <wp:effectExtent l="0" t="0" r="19050" b="19050"/>
                <wp:wrapNone/>
                <wp:docPr id="1" name="Pravokutnik: zaobljeni kutov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74EF63" id="Pravokutnik: zaobljeni kutovi 1" o:spid="_x0000_s1026" style="position:absolute;margin-left:52.9pt;margin-top:27.6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02HiQIAABkFAAAOAAAAZHJzL2Uyb0RvYy54bWysVEtvGjEQvlfqf7B8bxYQLekqS4SCqCpF&#10;CSqpch68XnBje1zbsJBf37F3Qx7NqSoHM+MZz+Obb/bi8mA020sfFNqKD88GnEkrsFZ2U/Gfd4tP&#10;55yFCLYGjVZW/CgDv5x+/HDRulKOcIu6lp5REBvK1lV8G6MriyKIrTQQztBJS8YGvYFIqt8UtYeW&#10;ohtdjAaDL0WLvnYehQyBbuedkU9z/KaRIt42TZCR6YpTbTGfPp/rdBbTCyg3HtxWib4M+IcqDChL&#10;SU+h5hCB7bz6K5RRwmPAJp4JNAU2jRIy90DdDAdvulltwcncC4ET3Amm8P/Cipv90jNV0+w4s2Bo&#10;REsPe3zYRaseSvYIuNa/pFWMbnCv2DBB1rpQ0suVW/peCySm/g+NN+mfOmOHDPPxBLM8RCbo8utw&#10;PB7QMASZepmiFM+PnQ/xm0TDklBxjztb/6BRZoRhfx1i5//klxIG1KpeKK2zcgxX2rM90NSJLDW2&#10;nGkIkS4rvsi/1AalfPVMW9YSEKNJrg6Ijo2GSIUaRwAFu+EM9IZ4LqLPtbx6Hfxmfco6Gczm48l7&#10;SVLRcwjbrrocIblBaVSkVdDKVPx8kH79a22TVWYy960n/DvEk7TG+khD9NixOzixUJTkmhpegic6&#10;E9a0ovGWjkYjtYi9xNkW/eN798mfWEZWzlpaD2r/9w68JBy/W+JfnhvtU1bGnycjyuFfWtYvLXZn&#10;rpBmQRyj6rKY/KN+EhuP5p42eZaykgmsoNwd0L1yFbu1pW+BkLNZdqMdchCv7cqJFDzhlOC9O9yD&#10;dz17ItHuBp9WCco3/Ol800uLM6J4ozK5nnElmiSF9i8Tpv9WpAV/qWev5y/a9A8AAAD//wMAUEsD&#10;BBQABgAIAAAAIQBmTwMo4QAAAAoBAAAPAAAAZHJzL2Rvd25yZXYueG1sTI/BTsMwEETvSPyDtUjc&#10;qEPbVCTEqSCCVuJQlQJCvbnxkkSN11HsNuHvWU5wnJ3R7JtsOdpWnLH3jSMFt5MIBFLpTEOVgve3&#10;55s7ED5oMrp1hAq+0cMyv7zIdGrcQK943oVKcAn5VCuoQ+hSKX1Zo9V+4jok9r5cb3Vg2VfS9Hrg&#10;ctvKaRQtpNUN8Ydad1jUWB53J6ugWD/iS3Ecnvbl5uMz2e43tFqhUtdX48M9iIBj+AvDLz6jQ85M&#10;B3ci40XLOooZPSiI4xkIDkznCR8O7CTJDGSeyf8T8h8AAAD//wMAUEsBAi0AFAAGAAgAAAAhALaD&#10;OJL+AAAA4QEAABMAAAAAAAAAAAAAAAAAAAAAAFtDb250ZW50X1R5cGVzXS54bWxQSwECLQAUAAYA&#10;CAAAACEAOP0h/9YAAACUAQAACwAAAAAAAAAAAAAAAAAvAQAAX3JlbHMvLnJlbHNQSwECLQAUAAYA&#10;CAAAACEANYNNh4kCAAAZBQAADgAAAAAAAAAAAAAAAAAuAgAAZHJzL2Uyb0RvYy54bWxQSwECLQAU&#10;AAYACAAAACEAZk8DKOEAAAAKAQAADwAAAAAAAAAAAAAAAADjBAAAZHJzL2Rvd25yZXYueG1sUEsF&#10;BgAAAAAEAAQA8wAAAPEFAAAAAA==&#10;" fillcolor="window" strokecolor="#70ad47" strokeweight="1pt">
                <v:stroke joinstyle="miter"/>
              </v:round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14165E" w14:textId="77777777" w:rsidR="003515E9" w:rsidRDefault="003515E9" w:rsidP="003515E9"/>
    <w:p w14:paraId="7BAB02AA" w14:textId="77777777" w:rsidR="003515E9" w:rsidRDefault="003515E9" w:rsidP="003515E9"/>
    <w:p w14:paraId="6A9230F6" w14:textId="77777777" w:rsidR="003515E9" w:rsidRDefault="003515E9" w:rsidP="003515E9"/>
    <w:p w14:paraId="056D3B4A" w14:textId="77777777" w:rsidR="003515E9" w:rsidRDefault="003515E9" w:rsidP="003515E9"/>
    <w:p w14:paraId="4A884B44" w14:textId="77777777" w:rsidR="003515E9" w:rsidRPr="00BC0FD1" w:rsidRDefault="003515E9" w:rsidP="003515E9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BC0FD1">
        <w:rPr>
          <w:b/>
          <w:bCs/>
          <w:sz w:val="28"/>
          <w:szCs w:val="28"/>
        </w:rPr>
        <w:t>Upiši izostavnik tamo gdje nedostaje.</w:t>
      </w:r>
    </w:p>
    <w:p w14:paraId="69BC512F" w14:textId="77777777" w:rsidR="003515E9" w:rsidRDefault="003515E9" w:rsidP="003515E9">
      <w:pPr>
        <w:pStyle w:val="Odlomakpopisa"/>
        <w:rPr>
          <w:sz w:val="28"/>
          <w:szCs w:val="28"/>
        </w:rPr>
      </w:pPr>
      <w:r w:rsidRPr="00B82FE1">
        <w:rPr>
          <w:sz w:val="28"/>
          <w:szCs w:val="28"/>
        </w:rPr>
        <w:t>Al sam se namučio s ovim znakovima!</w:t>
      </w:r>
    </w:p>
    <w:p w14:paraId="78835DF9" w14:textId="77777777" w:rsidR="003515E9" w:rsidRDefault="003515E9" w:rsidP="003515E9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Ivana, </w:t>
      </w:r>
      <w:proofErr w:type="spellStart"/>
      <w:r>
        <w:rPr>
          <w:sz w:val="28"/>
          <w:szCs w:val="28"/>
        </w:rPr>
        <w:t>drž</w:t>
      </w:r>
      <w:proofErr w:type="spellEnd"/>
      <w:r>
        <w:rPr>
          <w:sz w:val="28"/>
          <w:szCs w:val="28"/>
        </w:rPr>
        <w:t xml:space="preserve"> se hrabro!</w:t>
      </w:r>
    </w:p>
    <w:p w14:paraId="62B91ADB" w14:textId="77777777" w:rsidR="003515E9" w:rsidRDefault="003515E9" w:rsidP="003515E9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Nit mogu, nit hoću.</w:t>
      </w:r>
    </w:p>
    <w:p w14:paraId="72483812" w14:textId="77777777" w:rsidR="003515E9" w:rsidRPr="00B82FE1" w:rsidRDefault="003515E9" w:rsidP="003515E9">
      <w:pPr>
        <w:pStyle w:val="Odlomakpopisa"/>
        <w:rPr>
          <w:sz w:val="28"/>
          <w:szCs w:val="28"/>
        </w:rPr>
      </w:pPr>
    </w:p>
    <w:p w14:paraId="579BF5AF" w14:textId="77777777" w:rsidR="003515E9" w:rsidRDefault="003515E9" w:rsidP="003515E9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B82FE1">
        <w:rPr>
          <w:b/>
          <w:bCs/>
          <w:sz w:val="28"/>
          <w:szCs w:val="28"/>
        </w:rPr>
        <w:t>Stavi na kraj rečenice !</w:t>
      </w:r>
      <w:r>
        <w:rPr>
          <w:b/>
          <w:bCs/>
          <w:sz w:val="28"/>
          <w:szCs w:val="28"/>
        </w:rPr>
        <w:t>?</w:t>
      </w:r>
      <w:r w:rsidRPr="00B82FE1">
        <w:rPr>
          <w:b/>
          <w:bCs/>
          <w:sz w:val="28"/>
          <w:szCs w:val="28"/>
        </w:rPr>
        <w:t xml:space="preserve"> ili ?</w:t>
      </w:r>
      <w:r>
        <w:rPr>
          <w:b/>
          <w:bCs/>
          <w:sz w:val="28"/>
          <w:szCs w:val="28"/>
        </w:rPr>
        <w:t>!</w:t>
      </w:r>
      <w:r w:rsidRPr="00B82FE1">
        <w:rPr>
          <w:b/>
          <w:bCs/>
          <w:sz w:val="28"/>
          <w:szCs w:val="28"/>
        </w:rPr>
        <w:t xml:space="preserve"> prema značenju navedenom u zagradi.</w:t>
      </w:r>
    </w:p>
    <w:p w14:paraId="152D3130" w14:textId="77777777" w:rsidR="003515E9" w:rsidRDefault="003515E9" w:rsidP="003515E9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B82FE1">
        <w:rPr>
          <w:sz w:val="28"/>
          <w:szCs w:val="28"/>
        </w:rPr>
        <w:t>Zar još nisi napisao zadaću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pitanje + čuđenje )</w:t>
      </w:r>
    </w:p>
    <w:p w14:paraId="01C4C686" w14:textId="77777777" w:rsidR="003515E9" w:rsidRDefault="003515E9" w:rsidP="003515E9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Bio si u Parizu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ushit + pitanje)</w:t>
      </w:r>
    </w:p>
    <w:p w14:paraId="7500AC1D" w14:textId="77777777" w:rsidR="003515E9" w:rsidRPr="00BC0FD1" w:rsidRDefault="003515E9" w:rsidP="003515E9">
      <w:pPr>
        <w:pStyle w:val="Odlomakpopisa"/>
        <w:ind w:left="1080"/>
        <w:rPr>
          <w:sz w:val="28"/>
          <w:szCs w:val="28"/>
        </w:rPr>
      </w:pPr>
    </w:p>
    <w:p w14:paraId="35D7BF89" w14:textId="77777777" w:rsidR="003515E9" w:rsidRDefault="003515E9" w:rsidP="003515E9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6543DD">
        <w:rPr>
          <w:b/>
          <w:bCs/>
          <w:sz w:val="28"/>
          <w:szCs w:val="28"/>
        </w:rPr>
        <w:t>Dopuni rečenice točnim izrazima.</w:t>
      </w:r>
    </w:p>
    <w:p w14:paraId="30DBC403" w14:textId="77777777" w:rsidR="003515E9" w:rsidRPr="006543DD" w:rsidRDefault="003515E9" w:rsidP="003515E9">
      <w:pPr>
        <w:pStyle w:val="Odlomakpopisa"/>
        <w:rPr>
          <w:sz w:val="28"/>
          <w:szCs w:val="28"/>
        </w:rPr>
      </w:pPr>
      <w:r w:rsidRPr="006543DD">
        <w:rPr>
          <w:sz w:val="28"/>
          <w:szCs w:val="28"/>
        </w:rPr>
        <w:t xml:space="preserve">Isključne, zaključne i suprotne rečenice _______________( ne odvajamo/odvajamo) zarezima. Zarez u zavisnoj rečenici pišemo kada su </w:t>
      </w:r>
      <w:proofErr w:type="spellStart"/>
      <w:r w:rsidRPr="006543DD">
        <w:rPr>
          <w:sz w:val="28"/>
          <w:szCs w:val="28"/>
        </w:rPr>
        <w:t>surečenice</w:t>
      </w:r>
      <w:proofErr w:type="spellEnd"/>
      <w:r w:rsidRPr="006543DD">
        <w:rPr>
          <w:sz w:val="28"/>
          <w:szCs w:val="28"/>
        </w:rPr>
        <w:t xml:space="preserve"> u _______________( uobičajenom poretku / inverziji ) i kada ___________ (nije/je) zavisna </w:t>
      </w:r>
      <w:proofErr w:type="spellStart"/>
      <w:r>
        <w:rPr>
          <w:sz w:val="28"/>
          <w:szCs w:val="28"/>
        </w:rPr>
        <w:t>su</w:t>
      </w:r>
      <w:r w:rsidRPr="006543DD">
        <w:rPr>
          <w:sz w:val="28"/>
          <w:szCs w:val="28"/>
        </w:rPr>
        <w:t>rečenica</w:t>
      </w:r>
      <w:proofErr w:type="spellEnd"/>
      <w:r w:rsidRPr="006543DD">
        <w:rPr>
          <w:sz w:val="28"/>
          <w:szCs w:val="28"/>
        </w:rPr>
        <w:t xml:space="preserve"> umetnuta.</w:t>
      </w:r>
    </w:p>
    <w:p w14:paraId="79FB6760" w14:textId="77777777" w:rsidR="003515E9" w:rsidRDefault="003515E9" w:rsidP="003515E9">
      <w:pPr>
        <w:pStyle w:val="Odlomakpopisa"/>
      </w:pPr>
    </w:p>
    <w:p w14:paraId="3CB9C83C" w14:textId="77777777" w:rsidR="003515E9" w:rsidRPr="006543DD" w:rsidRDefault="003515E9" w:rsidP="003515E9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6543DD">
        <w:rPr>
          <w:b/>
          <w:bCs/>
          <w:sz w:val="28"/>
          <w:szCs w:val="28"/>
        </w:rPr>
        <w:t>Zadatak ima dva dijela.</w:t>
      </w:r>
    </w:p>
    <w:p w14:paraId="3E43711A" w14:textId="77777777" w:rsidR="003515E9" w:rsidRPr="006543DD" w:rsidRDefault="003515E9" w:rsidP="003515E9">
      <w:pPr>
        <w:pStyle w:val="Odlomakpopisa"/>
        <w:numPr>
          <w:ilvl w:val="0"/>
          <w:numId w:val="4"/>
        </w:numPr>
        <w:rPr>
          <w:b/>
          <w:bCs/>
          <w:sz w:val="28"/>
          <w:szCs w:val="28"/>
        </w:rPr>
      </w:pPr>
      <w:r w:rsidRPr="006543DD">
        <w:rPr>
          <w:b/>
          <w:bCs/>
          <w:sz w:val="28"/>
          <w:szCs w:val="28"/>
        </w:rPr>
        <w:t>Spoji rečenicu s njezinom vrstom.</w:t>
      </w:r>
    </w:p>
    <w:p w14:paraId="3C56BAFA" w14:textId="77777777" w:rsidR="003515E9" w:rsidRDefault="003515E9" w:rsidP="003515E9">
      <w:pPr>
        <w:pStyle w:val="Odlomakpopisa"/>
        <w:numPr>
          <w:ilvl w:val="0"/>
          <w:numId w:val="4"/>
        </w:numPr>
        <w:rPr>
          <w:b/>
          <w:bCs/>
          <w:sz w:val="28"/>
          <w:szCs w:val="28"/>
        </w:rPr>
      </w:pPr>
      <w:r w:rsidRPr="006543DD">
        <w:rPr>
          <w:b/>
          <w:bCs/>
          <w:sz w:val="28"/>
          <w:szCs w:val="28"/>
        </w:rPr>
        <w:t>Upiši zarez tamo gdje je potrebno.</w:t>
      </w:r>
    </w:p>
    <w:p w14:paraId="664FDC10" w14:textId="77777777" w:rsidR="003515E9" w:rsidRDefault="003515E9" w:rsidP="003515E9">
      <w:pPr>
        <w:pStyle w:val="Odlomakpopisa"/>
        <w:ind w:left="1080"/>
        <w:rPr>
          <w:b/>
          <w:bCs/>
          <w:sz w:val="28"/>
          <w:szCs w:val="28"/>
        </w:rPr>
      </w:pPr>
    </w:p>
    <w:p w14:paraId="20BA4A73" w14:textId="77777777" w:rsidR="003515E9" w:rsidRPr="00BB5110" w:rsidRDefault="003515E9" w:rsidP="003515E9">
      <w:pPr>
        <w:pStyle w:val="Odlomakpopisa"/>
        <w:ind w:left="1080"/>
        <w:rPr>
          <w:sz w:val="28"/>
          <w:szCs w:val="28"/>
        </w:rPr>
      </w:pPr>
      <w:r w:rsidRPr="00BB5110">
        <w:rPr>
          <w:sz w:val="28"/>
          <w:szCs w:val="28"/>
        </w:rPr>
        <w:t>Vježbao sam marljivo dakle imam snage.</w:t>
      </w:r>
      <w:r w:rsidRPr="00BB5110">
        <w:rPr>
          <w:sz w:val="28"/>
          <w:szCs w:val="28"/>
        </w:rPr>
        <w:tab/>
      </w:r>
      <w:r w:rsidRPr="00BB5110">
        <w:rPr>
          <w:sz w:val="28"/>
          <w:szCs w:val="28"/>
        </w:rPr>
        <w:tab/>
        <w:t xml:space="preserve">         suprotna r.</w:t>
      </w:r>
    </w:p>
    <w:p w14:paraId="25C6E230" w14:textId="77777777" w:rsidR="003515E9" w:rsidRPr="00BB5110" w:rsidRDefault="003515E9" w:rsidP="003515E9">
      <w:pPr>
        <w:pStyle w:val="Odlomakpopisa"/>
        <w:ind w:left="1080"/>
        <w:rPr>
          <w:sz w:val="28"/>
          <w:szCs w:val="28"/>
        </w:rPr>
      </w:pPr>
    </w:p>
    <w:p w14:paraId="59E01F0E" w14:textId="77777777" w:rsidR="003515E9" w:rsidRPr="00BB5110" w:rsidRDefault="003515E9" w:rsidP="003515E9">
      <w:pPr>
        <w:pStyle w:val="Odlomakpopisa"/>
        <w:ind w:left="1080"/>
        <w:rPr>
          <w:sz w:val="28"/>
          <w:szCs w:val="28"/>
        </w:rPr>
      </w:pPr>
      <w:r w:rsidRPr="00BB5110">
        <w:rPr>
          <w:sz w:val="28"/>
          <w:szCs w:val="28"/>
        </w:rPr>
        <w:t>Dok sam vježbao osjećao sam umor.</w:t>
      </w:r>
      <w:r w:rsidRPr="00BB5110">
        <w:rPr>
          <w:sz w:val="28"/>
          <w:szCs w:val="28"/>
        </w:rPr>
        <w:tab/>
      </w:r>
      <w:r w:rsidRPr="00BB5110">
        <w:rPr>
          <w:sz w:val="28"/>
          <w:szCs w:val="28"/>
        </w:rPr>
        <w:tab/>
      </w:r>
      <w:r w:rsidRPr="00BB5110">
        <w:rPr>
          <w:sz w:val="28"/>
          <w:szCs w:val="28"/>
        </w:rPr>
        <w:tab/>
        <w:t xml:space="preserve">         zaključna r.</w:t>
      </w:r>
    </w:p>
    <w:p w14:paraId="06145134" w14:textId="77777777" w:rsidR="003515E9" w:rsidRPr="00BB5110" w:rsidRDefault="003515E9" w:rsidP="003515E9">
      <w:pPr>
        <w:pStyle w:val="Odlomakpopisa"/>
        <w:ind w:left="1080"/>
        <w:rPr>
          <w:sz w:val="28"/>
          <w:szCs w:val="28"/>
        </w:rPr>
      </w:pPr>
    </w:p>
    <w:p w14:paraId="547BE7B2" w14:textId="77777777" w:rsidR="003515E9" w:rsidRPr="00BB5110" w:rsidRDefault="003515E9" w:rsidP="003515E9">
      <w:pPr>
        <w:pStyle w:val="Odlomakpopisa"/>
        <w:ind w:left="1080"/>
        <w:rPr>
          <w:sz w:val="28"/>
          <w:szCs w:val="28"/>
        </w:rPr>
      </w:pPr>
      <w:r w:rsidRPr="00BB5110">
        <w:rPr>
          <w:sz w:val="28"/>
          <w:szCs w:val="28"/>
        </w:rPr>
        <w:t>Nisam išao šetati nego sam otišao spavati.</w:t>
      </w:r>
      <w:r w:rsidRPr="00BB5110">
        <w:rPr>
          <w:sz w:val="28"/>
          <w:szCs w:val="28"/>
        </w:rPr>
        <w:tab/>
      </w:r>
      <w:r w:rsidRPr="00BB5110">
        <w:rPr>
          <w:sz w:val="28"/>
          <w:szCs w:val="28"/>
        </w:rPr>
        <w:tab/>
        <w:t xml:space="preserve">       vremenska r.</w:t>
      </w:r>
    </w:p>
    <w:p w14:paraId="30746D29" w14:textId="77777777" w:rsidR="003515E9" w:rsidRPr="00BB5110" w:rsidRDefault="003515E9" w:rsidP="003515E9">
      <w:pPr>
        <w:pStyle w:val="Odlomakpopisa"/>
        <w:ind w:left="1080"/>
        <w:rPr>
          <w:sz w:val="28"/>
          <w:szCs w:val="28"/>
        </w:rPr>
      </w:pPr>
    </w:p>
    <w:p w14:paraId="7D8C7B08" w14:textId="77777777" w:rsidR="003515E9" w:rsidRPr="00BB5110" w:rsidRDefault="003515E9" w:rsidP="003515E9">
      <w:pPr>
        <w:pStyle w:val="Odlomakpopisa"/>
        <w:ind w:left="1080"/>
        <w:rPr>
          <w:sz w:val="28"/>
          <w:szCs w:val="28"/>
        </w:rPr>
      </w:pPr>
      <w:r w:rsidRPr="00BB5110">
        <w:rPr>
          <w:sz w:val="28"/>
          <w:szCs w:val="28"/>
        </w:rPr>
        <w:t>Vježbao sam kako sam najbolje znao.</w:t>
      </w:r>
      <w:r w:rsidRPr="00BB5110">
        <w:rPr>
          <w:sz w:val="28"/>
          <w:szCs w:val="28"/>
        </w:rPr>
        <w:tab/>
      </w:r>
      <w:r w:rsidRPr="00BB5110">
        <w:rPr>
          <w:sz w:val="28"/>
          <w:szCs w:val="28"/>
        </w:rPr>
        <w:tab/>
      </w:r>
      <w:r w:rsidRPr="00BB5110">
        <w:rPr>
          <w:sz w:val="28"/>
          <w:szCs w:val="28"/>
        </w:rPr>
        <w:tab/>
        <w:t xml:space="preserve">         načinska r. </w:t>
      </w:r>
    </w:p>
    <w:p w14:paraId="1158EA81" w14:textId="77777777" w:rsidR="003515E9" w:rsidRPr="00BB5110" w:rsidRDefault="003515E9" w:rsidP="003515E9">
      <w:pPr>
        <w:pStyle w:val="Odlomakpopisa"/>
        <w:ind w:left="1080"/>
        <w:rPr>
          <w:sz w:val="28"/>
          <w:szCs w:val="28"/>
        </w:rPr>
      </w:pPr>
    </w:p>
    <w:p w14:paraId="1B290F70" w14:textId="77777777" w:rsidR="003515E9" w:rsidRPr="00BB5110" w:rsidRDefault="003515E9" w:rsidP="003515E9">
      <w:pPr>
        <w:pStyle w:val="Odlomakpopisa"/>
        <w:ind w:left="1080"/>
        <w:rPr>
          <w:sz w:val="28"/>
          <w:szCs w:val="28"/>
        </w:rPr>
      </w:pPr>
      <w:r w:rsidRPr="00BB5110">
        <w:rPr>
          <w:sz w:val="28"/>
          <w:szCs w:val="28"/>
        </w:rPr>
        <w:t>Sve sam dobro napravio samo sam loše skočio.</w:t>
      </w:r>
      <w:r w:rsidRPr="00BB5110">
        <w:rPr>
          <w:sz w:val="28"/>
          <w:szCs w:val="28"/>
        </w:rPr>
        <w:tab/>
        <w:t xml:space="preserve">         isključna r. </w:t>
      </w:r>
    </w:p>
    <w:p w14:paraId="1141F47C" w14:textId="77777777" w:rsidR="003515E9" w:rsidRPr="00BB5110" w:rsidRDefault="003515E9" w:rsidP="003515E9"/>
    <w:p w14:paraId="2A4D06C0" w14:textId="77777777" w:rsidR="003515E9" w:rsidRDefault="003515E9" w:rsidP="003515E9"/>
    <w:p w14:paraId="6808B516" w14:textId="77777777" w:rsidR="003515E9" w:rsidRDefault="003515E9" w:rsidP="003515E9"/>
    <w:p w14:paraId="3117F5D1" w14:textId="77777777" w:rsidR="003515E9" w:rsidRPr="003515E9" w:rsidRDefault="003515E9" w:rsidP="003515E9">
      <w:pPr>
        <w:rPr>
          <w:sz w:val="28"/>
          <w:szCs w:val="28"/>
        </w:rPr>
      </w:pPr>
      <w:r w:rsidRPr="003515E9">
        <w:rPr>
          <w:sz w:val="28"/>
          <w:szCs w:val="28"/>
        </w:rPr>
        <w:t>RJEŠENJA:</w:t>
      </w:r>
    </w:p>
    <w:p w14:paraId="7F3E312F" w14:textId="77777777" w:rsidR="003515E9" w:rsidRPr="003515E9" w:rsidRDefault="003515E9" w:rsidP="003515E9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515E9">
        <w:rPr>
          <w:b/>
          <w:bCs/>
          <w:sz w:val="28"/>
          <w:szCs w:val="28"/>
        </w:rPr>
        <w:t>'</w:t>
      </w:r>
      <w:r w:rsidRPr="003515E9">
        <w:rPr>
          <w:b/>
          <w:bCs/>
          <w:sz w:val="28"/>
          <w:szCs w:val="28"/>
        </w:rPr>
        <w:tab/>
        <w:t>?!</w:t>
      </w:r>
      <w:r w:rsidRPr="003515E9">
        <w:rPr>
          <w:b/>
          <w:bCs/>
          <w:sz w:val="28"/>
          <w:szCs w:val="28"/>
        </w:rPr>
        <w:tab/>
        <w:t xml:space="preserve">!? </w:t>
      </w:r>
      <w:r w:rsidRPr="003515E9">
        <w:rPr>
          <w:b/>
          <w:bCs/>
          <w:sz w:val="28"/>
          <w:szCs w:val="28"/>
        </w:rPr>
        <w:tab/>
        <w:t>,</w:t>
      </w:r>
      <w:r w:rsidRPr="003515E9">
        <w:rPr>
          <w:sz w:val="28"/>
          <w:szCs w:val="28"/>
        </w:rPr>
        <w:tab/>
      </w:r>
    </w:p>
    <w:p w14:paraId="0FF1C53F" w14:textId="77777777" w:rsidR="003515E9" w:rsidRPr="003515E9" w:rsidRDefault="003515E9" w:rsidP="003515E9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515E9">
        <w:rPr>
          <w:sz w:val="28"/>
          <w:szCs w:val="28"/>
        </w:rPr>
        <w:t xml:space="preserve">Al', </w:t>
      </w:r>
      <w:proofErr w:type="spellStart"/>
      <w:r w:rsidRPr="003515E9">
        <w:rPr>
          <w:sz w:val="28"/>
          <w:szCs w:val="28"/>
        </w:rPr>
        <w:t>drž</w:t>
      </w:r>
      <w:proofErr w:type="spellEnd"/>
      <w:r w:rsidRPr="003515E9">
        <w:rPr>
          <w:sz w:val="28"/>
          <w:szCs w:val="28"/>
        </w:rPr>
        <w:t>',nit', nit'</w:t>
      </w:r>
      <w:r w:rsidRPr="003515E9">
        <w:rPr>
          <w:sz w:val="28"/>
          <w:szCs w:val="28"/>
        </w:rPr>
        <w:tab/>
      </w:r>
    </w:p>
    <w:p w14:paraId="4928CE63" w14:textId="77777777" w:rsidR="003515E9" w:rsidRPr="003515E9" w:rsidRDefault="003515E9" w:rsidP="003515E9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515E9">
        <w:rPr>
          <w:sz w:val="28"/>
          <w:szCs w:val="28"/>
        </w:rPr>
        <w:t>Zar još nisi napisao zadaću?!</w:t>
      </w:r>
      <w:r w:rsidRPr="003515E9">
        <w:rPr>
          <w:sz w:val="28"/>
          <w:szCs w:val="28"/>
        </w:rPr>
        <w:tab/>
        <w:t>Bio si u Parizu!?</w:t>
      </w:r>
      <w:r w:rsidRPr="003515E9">
        <w:rPr>
          <w:sz w:val="28"/>
          <w:szCs w:val="28"/>
        </w:rPr>
        <w:tab/>
      </w:r>
      <w:r w:rsidRPr="003515E9">
        <w:rPr>
          <w:sz w:val="28"/>
          <w:szCs w:val="28"/>
        </w:rPr>
        <w:tab/>
      </w:r>
    </w:p>
    <w:p w14:paraId="3D829743" w14:textId="77777777" w:rsidR="003515E9" w:rsidRPr="003515E9" w:rsidRDefault="003515E9" w:rsidP="003515E9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515E9">
        <w:rPr>
          <w:sz w:val="28"/>
          <w:szCs w:val="28"/>
        </w:rPr>
        <w:t xml:space="preserve">odvajamo, inverziji, je </w:t>
      </w:r>
      <w:r w:rsidRPr="003515E9">
        <w:rPr>
          <w:sz w:val="28"/>
          <w:szCs w:val="28"/>
        </w:rPr>
        <w:tab/>
      </w:r>
      <w:r w:rsidRPr="003515E9">
        <w:rPr>
          <w:sz w:val="28"/>
          <w:szCs w:val="28"/>
        </w:rPr>
        <w:tab/>
      </w:r>
    </w:p>
    <w:p w14:paraId="55F1C360" w14:textId="77777777" w:rsidR="003515E9" w:rsidRPr="003515E9" w:rsidRDefault="003515E9" w:rsidP="003515E9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515E9">
        <w:rPr>
          <w:sz w:val="28"/>
          <w:szCs w:val="28"/>
        </w:rPr>
        <w:t>Vježbao sam marljivo</w:t>
      </w:r>
      <w:r w:rsidRPr="003515E9">
        <w:rPr>
          <w:b/>
          <w:bCs/>
          <w:sz w:val="28"/>
          <w:szCs w:val="28"/>
        </w:rPr>
        <w:t>,</w:t>
      </w:r>
      <w:r w:rsidRPr="003515E9">
        <w:rPr>
          <w:sz w:val="28"/>
          <w:szCs w:val="28"/>
        </w:rPr>
        <w:t xml:space="preserve"> dakle imam snage. (zaključna)</w:t>
      </w:r>
    </w:p>
    <w:p w14:paraId="36E11224" w14:textId="77777777" w:rsidR="003515E9" w:rsidRPr="003515E9" w:rsidRDefault="003515E9" w:rsidP="003515E9">
      <w:pPr>
        <w:pStyle w:val="Odlomakpopisa"/>
        <w:rPr>
          <w:sz w:val="28"/>
          <w:szCs w:val="28"/>
        </w:rPr>
      </w:pPr>
      <w:r w:rsidRPr="003515E9">
        <w:rPr>
          <w:sz w:val="28"/>
          <w:szCs w:val="28"/>
        </w:rPr>
        <w:t>Dok sam vježbao</w:t>
      </w:r>
      <w:r w:rsidRPr="003515E9">
        <w:rPr>
          <w:b/>
          <w:bCs/>
          <w:sz w:val="28"/>
          <w:szCs w:val="28"/>
        </w:rPr>
        <w:t>,</w:t>
      </w:r>
      <w:r w:rsidRPr="003515E9">
        <w:rPr>
          <w:sz w:val="28"/>
          <w:szCs w:val="28"/>
        </w:rPr>
        <w:t xml:space="preserve"> osjećao sam umor. (vremenska)</w:t>
      </w:r>
    </w:p>
    <w:p w14:paraId="7381C7DE" w14:textId="77777777" w:rsidR="003515E9" w:rsidRPr="003515E9" w:rsidRDefault="003515E9" w:rsidP="003515E9">
      <w:pPr>
        <w:pStyle w:val="Odlomakpopisa"/>
        <w:rPr>
          <w:sz w:val="28"/>
          <w:szCs w:val="28"/>
        </w:rPr>
      </w:pPr>
      <w:r w:rsidRPr="003515E9">
        <w:rPr>
          <w:sz w:val="28"/>
          <w:szCs w:val="28"/>
        </w:rPr>
        <w:t>Nisam išao šetati</w:t>
      </w:r>
      <w:r w:rsidRPr="003515E9">
        <w:rPr>
          <w:b/>
          <w:bCs/>
          <w:sz w:val="28"/>
          <w:szCs w:val="28"/>
        </w:rPr>
        <w:t>,</w:t>
      </w:r>
      <w:r w:rsidRPr="003515E9">
        <w:rPr>
          <w:sz w:val="28"/>
          <w:szCs w:val="28"/>
        </w:rPr>
        <w:t xml:space="preserve"> nego sam otišao spavati. (suprotna)</w:t>
      </w:r>
      <w:r w:rsidRPr="003515E9">
        <w:rPr>
          <w:sz w:val="28"/>
          <w:szCs w:val="28"/>
        </w:rPr>
        <w:tab/>
      </w:r>
      <w:r w:rsidRPr="003515E9">
        <w:rPr>
          <w:sz w:val="28"/>
          <w:szCs w:val="28"/>
        </w:rPr>
        <w:tab/>
        <w:t xml:space="preserve">      </w:t>
      </w:r>
    </w:p>
    <w:p w14:paraId="54DD72DA" w14:textId="77777777" w:rsidR="003515E9" w:rsidRPr="003515E9" w:rsidRDefault="003515E9" w:rsidP="003515E9">
      <w:pPr>
        <w:pStyle w:val="Odlomakpopisa"/>
        <w:rPr>
          <w:sz w:val="28"/>
          <w:szCs w:val="28"/>
        </w:rPr>
      </w:pPr>
      <w:r w:rsidRPr="003515E9">
        <w:rPr>
          <w:sz w:val="28"/>
          <w:szCs w:val="28"/>
        </w:rPr>
        <w:t>Vježbao sam kako sam najbolje znao. (načinska)</w:t>
      </w:r>
    </w:p>
    <w:p w14:paraId="4E8C01EA" w14:textId="77777777" w:rsidR="003515E9" w:rsidRPr="003515E9" w:rsidRDefault="003515E9" w:rsidP="003515E9">
      <w:pPr>
        <w:pStyle w:val="Odlomakpopisa"/>
        <w:rPr>
          <w:sz w:val="28"/>
          <w:szCs w:val="28"/>
        </w:rPr>
      </w:pPr>
      <w:r w:rsidRPr="003515E9">
        <w:rPr>
          <w:sz w:val="28"/>
          <w:szCs w:val="28"/>
        </w:rPr>
        <w:t>Sve sam dobro napravio</w:t>
      </w:r>
      <w:r w:rsidRPr="003515E9">
        <w:rPr>
          <w:b/>
          <w:bCs/>
          <w:sz w:val="28"/>
          <w:szCs w:val="28"/>
        </w:rPr>
        <w:t>,</w:t>
      </w:r>
      <w:r w:rsidRPr="003515E9">
        <w:rPr>
          <w:sz w:val="28"/>
          <w:szCs w:val="28"/>
        </w:rPr>
        <w:t xml:space="preserve"> samo sam loše skočio.</w:t>
      </w:r>
      <w:r w:rsidRPr="003515E9">
        <w:rPr>
          <w:sz w:val="28"/>
          <w:szCs w:val="28"/>
        </w:rPr>
        <w:tab/>
        <w:t xml:space="preserve"> (isključna)</w:t>
      </w:r>
    </w:p>
    <w:p w14:paraId="6C325D59" w14:textId="77777777" w:rsidR="003515E9" w:rsidRPr="003515E9" w:rsidRDefault="003515E9" w:rsidP="003515E9">
      <w:pPr>
        <w:pStyle w:val="Odlomakpopisa"/>
        <w:rPr>
          <w:sz w:val="28"/>
          <w:szCs w:val="28"/>
        </w:rPr>
      </w:pPr>
    </w:p>
    <w:p w14:paraId="7E3736A9" w14:textId="77777777" w:rsidR="006A22BA" w:rsidRDefault="006A22BA"/>
    <w:sectPr w:rsidR="006A2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6B3"/>
    <w:multiLevelType w:val="hybridMultilevel"/>
    <w:tmpl w:val="7EC01416"/>
    <w:lvl w:ilvl="0" w:tplc="0590C0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4A2D"/>
    <w:multiLevelType w:val="hybridMultilevel"/>
    <w:tmpl w:val="E620DCB4"/>
    <w:lvl w:ilvl="0" w:tplc="B0427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A426AC"/>
    <w:multiLevelType w:val="hybridMultilevel"/>
    <w:tmpl w:val="BDAAC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07EBB"/>
    <w:multiLevelType w:val="hybridMultilevel"/>
    <w:tmpl w:val="BE0A3872"/>
    <w:lvl w:ilvl="0" w:tplc="F1029A6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E9"/>
    <w:rsid w:val="003515E9"/>
    <w:rsid w:val="006A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E9D1"/>
  <w15:chartTrackingRefBased/>
  <w15:docId w15:val="{0512CCA3-D126-45F2-BE5F-3605E674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1</cp:revision>
  <dcterms:created xsi:type="dcterms:W3CDTF">2021-07-23T19:51:00Z</dcterms:created>
  <dcterms:modified xsi:type="dcterms:W3CDTF">2021-07-23T19:58:00Z</dcterms:modified>
</cp:coreProperties>
</file>